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E04BF" w14:textId="77777777" w:rsidR="00BC71EE" w:rsidRDefault="00D11308">
      <w:pPr>
        <w:widowControl/>
        <w:jc w:val="left"/>
        <w:rPr>
          <w:bCs/>
          <w:sz w:val="24"/>
        </w:rPr>
      </w:pPr>
      <w:r>
        <w:rPr>
          <w:bCs/>
          <w:sz w:val="24"/>
        </w:rPr>
        <w:t>附件</w:t>
      </w:r>
      <w:r>
        <w:rPr>
          <w:bCs/>
          <w:sz w:val="24"/>
        </w:rPr>
        <w:t>1</w:t>
      </w:r>
    </w:p>
    <w:p w14:paraId="0773BAC2" w14:textId="77777777" w:rsidR="00BC71EE" w:rsidRDefault="00D11308">
      <w:pPr>
        <w:widowControl/>
        <w:spacing w:beforeLines="50" w:before="156" w:afterLines="50" w:after="156" w:line="400" w:lineRule="exact"/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/>
          <w:bCs/>
          <w:sz w:val="32"/>
          <w:szCs w:val="32"/>
        </w:rPr>
        <w:t>“未来海洋-复杂性科学助学金”申请表</w:t>
      </w:r>
    </w:p>
    <w:tbl>
      <w:tblPr>
        <w:tblpPr w:leftFromText="180" w:rightFromText="180" w:vertAnchor="page" w:horzAnchor="page" w:tblpXSpec="center" w:tblpY="2525"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5"/>
        <w:gridCol w:w="709"/>
        <w:gridCol w:w="548"/>
        <w:gridCol w:w="869"/>
        <w:gridCol w:w="1560"/>
        <w:gridCol w:w="992"/>
        <w:gridCol w:w="425"/>
        <w:gridCol w:w="709"/>
        <w:gridCol w:w="201"/>
        <w:gridCol w:w="1504"/>
      </w:tblGrid>
      <w:tr w:rsidR="00BC71EE" w14:paraId="59CE3EDA" w14:textId="77777777" w:rsidTr="00F571DC">
        <w:trPr>
          <w:cantSplit/>
          <w:trHeight w:val="398"/>
        </w:trPr>
        <w:tc>
          <w:tcPr>
            <w:tcW w:w="8788" w:type="dxa"/>
            <w:gridSpan w:val="11"/>
            <w:vAlign w:val="center"/>
          </w:tcPr>
          <w:p w14:paraId="091DDDAF" w14:textId="77777777" w:rsidR="00BC71EE" w:rsidRPr="00805E5C" w:rsidRDefault="00D11308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805E5C">
              <w:rPr>
                <w:rFonts w:ascii="宋体" w:hAnsi="宋体" w:hint="eastAsia"/>
                <w:b/>
                <w:bCs/>
                <w:szCs w:val="21"/>
              </w:rPr>
              <w:t>一、团队基本信息</w:t>
            </w:r>
          </w:p>
        </w:tc>
      </w:tr>
      <w:tr w:rsidR="00BC71EE" w14:paraId="271C65D7" w14:textId="77777777" w:rsidTr="008A1621">
        <w:trPr>
          <w:cantSplit/>
          <w:trHeight w:val="398"/>
        </w:trPr>
        <w:tc>
          <w:tcPr>
            <w:tcW w:w="1271" w:type="dxa"/>
            <w:gridSpan w:val="2"/>
            <w:vAlign w:val="center"/>
          </w:tcPr>
          <w:p w14:paraId="18BDD5CA" w14:textId="77777777" w:rsidR="00BC71EE" w:rsidRPr="00805E5C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805E5C">
              <w:rPr>
                <w:rFonts w:ascii="宋体" w:hAnsi="宋体" w:hint="eastAsia"/>
                <w:bCs/>
                <w:szCs w:val="21"/>
              </w:rPr>
              <w:t>团队名称</w:t>
            </w:r>
          </w:p>
        </w:tc>
        <w:tc>
          <w:tcPr>
            <w:tcW w:w="2126" w:type="dxa"/>
            <w:gridSpan w:val="3"/>
            <w:vAlign w:val="center"/>
          </w:tcPr>
          <w:p w14:paraId="45BF6313" w14:textId="77777777" w:rsidR="00BC71EE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A48AEAF" w14:textId="77777777" w:rsidR="00BC71EE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团队成立时间</w:t>
            </w:r>
          </w:p>
        </w:tc>
        <w:tc>
          <w:tcPr>
            <w:tcW w:w="3831" w:type="dxa"/>
            <w:gridSpan w:val="5"/>
            <w:vAlign w:val="center"/>
          </w:tcPr>
          <w:p w14:paraId="31626729" w14:textId="77777777" w:rsidR="00BC71EE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71EE" w14:paraId="34F99383" w14:textId="77777777" w:rsidTr="000C5304">
        <w:trPr>
          <w:cantSplit/>
          <w:trHeight w:hRule="exact" w:val="608"/>
        </w:trPr>
        <w:tc>
          <w:tcPr>
            <w:tcW w:w="1271" w:type="dxa"/>
            <w:gridSpan w:val="2"/>
            <w:vMerge w:val="restart"/>
            <w:vAlign w:val="center"/>
          </w:tcPr>
          <w:p w14:paraId="37FC5C08" w14:textId="77777777" w:rsidR="00BC71EE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</w:t>
            </w:r>
          </w:p>
          <w:p w14:paraId="48A93032" w14:textId="77777777" w:rsidR="00BC71EE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信息</w:t>
            </w:r>
          </w:p>
        </w:tc>
        <w:tc>
          <w:tcPr>
            <w:tcW w:w="709" w:type="dxa"/>
            <w:vAlign w:val="center"/>
          </w:tcPr>
          <w:p w14:paraId="1DAAD1BF" w14:textId="77777777" w:rsidR="00BC71EE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3D3D4F39" w14:textId="77777777" w:rsidR="00BC71EE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2B4968" w14:textId="77777777" w:rsidR="00BC71EE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年级、研究生</w:t>
            </w:r>
          </w:p>
          <w:p w14:paraId="74151871" w14:textId="77777777" w:rsidR="00BC71EE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类别</w:t>
            </w:r>
          </w:p>
        </w:tc>
        <w:tc>
          <w:tcPr>
            <w:tcW w:w="1417" w:type="dxa"/>
            <w:gridSpan w:val="2"/>
            <w:vAlign w:val="center"/>
          </w:tcPr>
          <w:p w14:paraId="376DF60D" w14:textId="6359DF0B" w:rsidR="00BC71EE" w:rsidRDefault="00E73EB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硕士生/博士生</w:t>
            </w:r>
          </w:p>
        </w:tc>
        <w:tc>
          <w:tcPr>
            <w:tcW w:w="709" w:type="dxa"/>
            <w:vAlign w:val="center"/>
          </w:tcPr>
          <w:p w14:paraId="35C78F64" w14:textId="5C9E67D8" w:rsidR="00BC71EE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期次</w:t>
            </w:r>
          </w:p>
        </w:tc>
        <w:tc>
          <w:tcPr>
            <w:tcW w:w="1705" w:type="dxa"/>
            <w:gridSpan w:val="2"/>
            <w:vAlign w:val="center"/>
          </w:tcPr>
          <w:p w14:paraId="05875CA3" w14:textId="77777777" w:rsidR="00BC71EE" w:rsidRDefault="00BC71E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71EE" w14:paraId="58EBC420" w14:textId="77777777" w:rsidTr="000C5304">
        <w:trPr>
          <w:cantSplit/>
          <w:trHeight w:hRule="exact" w:val="421"/>
        </w:trPr>
        <w:tc>
          <w:tcPr>
            <w:tcW w:w="1271" w:type="dxa"/>
            <w:gridSpan w:val="2"/>
            <w:vMerge/>
            <w:vAlign w:val="center"/>
          </w:tcPr>
          <w:p w14:paraId="69F80023" w14:textId="77777777" w:rsidR="00BC71EE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2A38C5" w14:textId="77777777" w:rsidR="00BC71EE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1417" w:type="dxa"/>
            <w:gridSpan w:val="2"/>
            <w:vAlign w:val="center"/>
          </w:tcPr>
          <w:p w14:paraId="07778B33" w14:textId="77777777" w:rsidR="00BC71EE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0D0D9A5" w14:textId="77777777" w:rsidR="00BC71EE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学籍学院</w:t>
            </w:r>
          </w:p>
        </w:tc>
        <w:tc>
          <w:tcPr>
            <w:tcW w:w="1417" w:type="dxa"/>
            <w:gridSpan w:val="2"/>
            <w:vAlign w:val="center"/>
          </w:tcPr>
          <w:p w14:paraId="37FA48E1" w14:textId="77777777" w:rsidR="00BC71EE" w:rsidRDefault="00BC71E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E83A6A" w14:textId="46F824AA" w:rsidR="00BC71EE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导师</w:t>
            </w:r>
          </w:p>
        </w:tc>
        <w:tc>
          <w:tcPr>
            <w:tcW w:w="1705" w:type="dxa"/>
            <w:gridSpan w:val="2"/>
            <w:vAlign w:val="center"/>
          </w:tcPr>
          <w:p w14:paraId="07801D2C" w14:textId="77777777" w:rsidR="00BC71EE" w:rsidRDefault="00BC71E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71EE" w14:paraId="2ECC950D" w14:textId="77777777" w:rsidTr="00F571DC">
        <w:trPr>
          <w:cantSplit/>
          <w:trHeight w:hRule="exact" w:val="439"/>
        </w:trPr>
        <w:tc>
          <w:tcPr>
            <w:tcW w:w="8788" w:type="dxa"/>
            <w:gridSpan w:val="11"/>
            <w:vAlign w:val="center"/>
          </w:tcPr>
          <w:p w14:paraId="74DBC975" w14:textId="77777777" w:rsidR="00BC71EE" w:rsidRPr="00805E5C" w:rsidRDefault="00D1130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805E5C">
              <w:rPr>
                <w:rFonts w:ascii="宋体" w:hAnsi="宋体" w:hint="eastAsia"/>
                <w:bCs/>
                <w:szCs w:val="21"/>
              </w:rPr>
              <w:t>团队成员信息</w:t>
            </w:r>
          </w:p>
        </w:tc>
      </w:tr>
      <w:tr w:rsidR="00F571DC" w14:paraId="0EFD7CEC" w14:textId="77777777" w:rsidTr="008A1621">
        <w:trPr>
          <w:cantSplit/>
          <w:trHeight w:hRule="exact" w:val="713"/>
        </w:trPr>
        <w:tc>
          <w:tcPr>
            <w:tcW w:w="846" w:type="dxa"/>
            <w:vAlign w:val="center"/>
          </w:tcPr>
          <w:p w14:paraId="30E5197E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1141AEBE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研究生</w:t>
            </w:r>
          </w:p>
          <w:p w14:paraId="600FC5BF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类别</w:t>
            </w:r>
          </w:p>
        </w:tc>
        <w:tc>
          <w:tcPr>
            <w:tcW w:w="1417" w:type="dxa"/>
            <w:gridSpan w:val="2"/>
            <w:vAlign w:val="center"/>
          </w:tcPr>
          <w:p w14:paraId="58221B75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学籍学院</w:t>
            </w:r>
          </w:p>
        </w:tc>
        <w:tc>
          <w:tcPr>
            <w:tcW w:w="1560" w:type="dxa"/>
            <w:vAlign w:val="center"/>
          </w:tcPr>
          <w:p w14:paraId="2F844700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14:paraId="00A48945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年级</w:t>
            </w:r>
          </w:p>
        </w:tc>
        <w:tc>
          <w:tcPr>
            <w:tcW w:w="1134" w:type="dxa"/>
            <w:gridSpan w:val="2"/>
            <w:vAlign w:val="center"/>
          </w:tcPr>
          <w:p w14:paraId="03D158CC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导师</w:t>
            </w:r>
          </w:p>
        </w:tc>
        <w:tc>
          <w:tcPr>
            <w:tcW w:w="1705" w:type="dxa"/>
            <w:gridSpan w:val="2"/>
            <w:vAlign w:val="center"/>
          </w:tcPr>
          <w:p w14:paraId="4332CD5F" w14:textId="05BBDA36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期次（</w:t>
            </w:r>
            <w:r>
              <w:rPr>
                <w:rFonts w:ascii="宋体" w:hAnsi="宋体" w:hint="eastAsia"/>
                <w:bCs/>
                <w:szCs w:val="21"/>
              </w:rPr>
              <w:t>未来海洋学院学员</w:t>
            </w:r>
            <w:r w:rsidR="008A1621">
              <w:rPr>
                <w:rFonts w:ascii="宋体" w:hAnsi="宋体" w:hint="eastAsia"/>
                <w:bCs/>
                <w:szCs w:val="21"/>
              </w:rPr>
              <w:t>填写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F571DC" w14:paraId="4F40476B" w14:textId="77777777" w:rsidTr="008A1621">
        <w:trPr>
          <w:cantSplit/>
          <w:trHeight w:val="404"/>
        </w:trPr>
        <w:tc>
          <w:tcPr>
            <w:tcW w:w="846" w:type="dxa"/>
            <w:vAlign w:val="center"/>
          </w:tcPr>
          <w:p w14:paraId="4AB954E6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FAC582" w14:textId="22F67100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77F0C8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95CF95A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D6E395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60F17C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14E5CEEE" w14:textId="3C709378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71DC" w14:paraId="64D8D4E2" w14:textId="77777777" w:rsidTr="008A1621">
        <w:trPr>
          <w:cantSplit/>
          <w:trHeight w:val="404"/>
        </w:trPr>
        <w:tc>
          <w:tcPr>
            <w:tcW w:w="846" w:type="dxa"/>
            <w:vAlign w:val="center"/>
          </w:tcPr>
          <w:p w14:paraId="5D7D3D42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A3E82B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30E6F45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BCF8601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54A954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9D9773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11F0FAF9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71DC" w14:paraId="0595A51D" w14:textId="77777777" w:rsidTr="008A1621">
        <w:trPr>
          <w:cantSplit/>
          <w:trHeight w:val="404"/>
        </w:trPr>
        <w:tc>
          <w:tcPr>
            <w:tcW w:w="846" w:type="dxa"/>
            <w:vAlign w:val="center"/>
          </w:tcPr>
          <w:p w14:paraId="0EE59414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6E8D13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426CDA8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AC8D9F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9C1D7FD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ABF1503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7C87ECD5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71DC" w14:paraId="2E02BC64" w14:textId="77777777" w:rsidTr="008A1621">
        <w:trPr>
          <w:cantSplit/>
          <w:trHeight w:val="404"/>
        </w:trPr>
        <w:tc>
          <w:tcPr>
            <w:tcW w:w="846" w:type="dxa"/>
            <w:vAlign w:val="center"/>
          </w:tcPr>
          <w:p w14:paraId="2DA35352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C035CC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DCB81E" w14:textId="77777777" w:rsidR="00F571DC" w:rsidRDefault="00F571DC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B9004AF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F106061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8F9B79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224E398E" w14:textId="77777777" w:rsidR="00F571DC" w:rsidRDefault="00F571D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C71EE" w14:paraId="09BD646C" w14:textId="77777777" w:rsidTr="00F571DC">
        <w:trPr>
          <w:cantSplit/>
          <w:trHeight w:val="404"/>
        </w:trPr>
        <w:tc>
          <w:tcPr>
            <w:tcW w:w="8788" w:type="dxa"/>
            <w:gridSpan w:val="11"/>
            <w:vAlign w:val="center"/>
          </w:tcPr>
          <w:p w14:paraId="201CBE4D" w14:textId="77777777" w:rsidR="00BC71EE" w:rsidRPr="00805E5C" w:rsidRDefault="00D1130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805E5C">
              <w:rPr>
                <w:rFonts w:ascii="宋体" w:hAnsi="宋体" w:hint="eastAsia"/>
                <w:b/>
                <w:bCs/>
                <w:sz w:val="22"/>
              </w:rPr>
              <w:t>二、项目基本信息</w:t>
            </w:r>
          </w:p>
        </w:tc>
      </w:tr>
      <w:tr w:rsidR="00BC71EE" w14:paraId="06387369" w14:textId="77777777" w:rsidTr="00F571DC">
        <w:trPr>
          <w:cantSplit/>
          <w:trHeight w:val="404"/>
        </w:trPr>
        <w:tc>
          <w:tcPr>
            <w:tcW w:w="1271" w:type="dxa"/>
            <w:gridSpan w:val="2"/>
            <w:vAlign w:val="center"/>
          </w:tcPr>
          <w:p w14:paraId="5CD5ACE8" w14:textId="77777777" w:rsidR="00BC71EE" w:rsidRDefault="00D1130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项目名称</w:t>
            </w:r>
          </w:p>
        </w:tc>
        <w:tc>
          <w:tcPr>
            <w:tcW w:w="7517" w:type="dxa"/>
            <w:gridSpan w:val="9"/>
            <w:vAlign w:val="center"/>
          </w:tcPr>
          <w:p w14:paraId="5F602356" w14:textId="77777777" w:rsidR="00BC71EE" w:rsidRDefault="00BC71E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 w:rsidR="00BC71EE" w14:paraId="07B4EE1C" w14:textId="77777777" w:rsidTr="00F571DC">
        <w:trPr>
          <w:cantSplit/>
          <w:trHeight w:val="7290"/>
        </w:trPr>
        <w:tc>
          <w:tcPr>
            <w:tcW w:w="1271" w:type="dxa"/>
            <w:gridSpan w:val="2"/>
            <w:vAlign w:val="center"/>
          </w:tcPr>
          <w:p w14:paraId="1968BD60" w14:textId="0E96F175" w:rsidR="00BC71EE" w:rsidRDefault="00682C6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>中文</w:t>
            </w:r>
            <w:bookmarkStart w:id="0" w:name="_GoBack"/>
            <w:bookmarkEnd w:id="0"/>
            <w:r w:rsidR="00D11308">
              <w:rPr>
                <w:rFonts w:ascii="宋体" w:hAnsi="宋体" w:hint="eastAsia"/>
                <w:bCs/>
                <w:sz w:val="22"/>
              </w:rPr>
              <w:t>摘要</w:t>
            </w:r>
          </w:p>
          <w:p w14:paraId="357CC821" w14:textId="77777777" w:rsidR="00BC71EE" w:rsidRDefault="00BC71EE">
            <w:pPr>
              <w:adjustRightInd w:val="0"/>
              <w:snapToGrid w:val="0"/>
              <w:ind w:firstLineChars="2400" w:firstLine="5760"/>
              <w:jc w:val="center"/>
              <w:rPr>
                <w:rFonts w:ascii="宋体" w:hAnsi="宋体"/>
                <w:bCs/>
                <w:sz w:val="24"/>
              </w:rPr>
            </w:pPr>
          </w:p>
          <w:p w14:paraId="0F166CB6" w14:textId="77777777" w:rsidR="00BC71EE" w:rsidRDefault="00BC71EE">
            <w:pPr>
              <w:adjustRightInd w:val="0"/>
              <w:snapToGrid w:val="0"/>
              <w:ind w:firstLineChars="2400" w:firstLine="5760"/>
              <w:jc w:val="center"/>
              <w:rPr>
                <w:rFonts w:ascii="宋体" w:hAnsi="宋体"/>
                <w:bCs/>
                <w:sz w:val="24"/>
              </w:rPr>
            </w:pPr>
          </w:p>
          <w:p w14:paraId="1199D6A5" w14:textId="77777777" w:rsidR="00BC71EE" w:rsidRDefault="00BC71EE">
            <w:pPr>
              <w:adjustRightInd w:val="0"/>
              <w:snapToGrid w:val="0"/>
              <w:ind w:firstLineChars="2400" w:firstLine="576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517" w:type="dxa"/>
            <w:gridSpan w:val="9"/>
          </w:tcPr>
          <w:p w14:paraId="78BFD959" w14:textId="77777777" w:rsidR="00BC71EE" w:rsidRDefault="00BC71EE">
            <w:pPr>
              <w:spacing w:afterLines="150" w:after="468"/>
              <w:rPr>
                <w:rFonts w:ascii="宋体" w:hAnsi="宋体"/>
                <w:bCs/>
                <w:sz w:val="24"/>
              </w:rPr>
            </w:pPr>
          </w:p>
          <w:p w14:paraId="32CED53A" w14:textId="77777777" w:rsidR="00BC71EE" w:rsidRDefault="00BC71EE">
            <w:pPr>
              <w:spacing w:afterLines="150" w:after="468"/>
              <w:rPr>
                <w:rFonts w:ascii="宋体" w:hAnsi="宋体"/>
                <w:bCs/>
                <w:sz w:val="24"/>
              </w:rPr>
            </w:pPr>
          </w:p>
          <w:p w14:paraId="2741DA06" w14:textId="77777777" w:rsidR="00BC71EE" w:rsidRDefault="00BC71EE">
            <w:pPr>
              <w:spacing w:afterLines="150" w:after="468"/>
              <w:rPr>
                <w:rFonts w:ascii="宋体" w:hAnsi="宋体"/>
                <w:bCs/>
                <w:sz w:val="24"/>
              </w:rPr>
            </w:pPr>
          </w:p>
          <w:p w14:paraId="0FB4012F" w14:textId="77777777" w:rsidR="00BC71EE" w:rsidRDefault="00BC71EE">
            <w:pPr>
              <w:spacing w:afterLines="150" w:after="468"/>
              <w:rPr>
                <w:rFonts w:ascii="宋体" w:hAnsi="宋体"/>
                <w:bCs/>
                <w:sz w:val="24"/>
              </w:rPr>
            </w:pPr>
          </w:p>
          <w:p w14:paraId="55F014C6" w14:textId="77777777" w:rsidR="00BC71EE" w:rsidRDefault="00BC71EE">
            <w:pPr>
              <w:spacing w:afterLines="150" w:after="468"/>
              <w:rPr>
                <w:rFonts w:ascii="宋体" w:hAnsi="宋体"/>
                <w:bCs/>
                <w:sz w:val="24"/>
              </w:rPr>
            </w:pPr>
          </w:p>
          <w:p w14:paraId="717B2FBF" w14:textId="77777777" w:rsidR="00BC71EE" w:rsidRDefault="00BC71EE">
            <w:pPr>
              <w:spacing w:afterLines="150" w:after="468"/>
              <w:rPr>
                <w:rFonts w:ascii="宋体" w:hAnsi="宋体"/>
                <w:bCs/>
                <w:sz w:val="24"/>
              </w:rPr>
            </w:pPr>
          </w:p>
          <w:p w14:paraId="43809A04" w14:textId="77777777" w:rsidR="00BC71EE" w:rsidRDefault="00BC71EE">
            <w:pPr>
              <w:spacing w:afterLines="150" w:after="468"/>
              <w:rPr>
                <w:rFonts w:ascii="宋体" w:hAnsi="宋体"/>
                <w:bCs/>
                <w:sz w:val="24"/>
              </w:rPr>
            </w:pPr>
          </w:p>
          <w:p w14:paraId="45D75E7F" w14:textId="77777777" w:rsidR="00BC71EE" w:rsidRDefault="00BC71EE">
            <w:pPr>
              <w:spacing w:afterLines="150" w:after="468"/>
              <w:rPr>
                <w:rFonts w:ascii="宋体" w:hAnsi="宋体"/>
                <w:bCs/>
                <w:sz w:val="24"/>
              </w:rPr>
            </w:pPr>
          </w:p>
          <w:p w14:paraId="53914946" w14:textId="77777777" w:rsidR="00BC71EE" w:rsidRDefault="00BC71EE">
            <w:pPr>
              <w:spacing w:afterLines="150" w:after="468"/>
              <w:rPr>
                <w:rFonts w:ascii="宋体" w:hAnsi="宋体"/>
                <w:bCs/>
                <w:sz w:val="24"/>
              </w:rPr>
            </w:pPr>
          </w:p>
        </w:tc>
      </w:tr>
      <w:tr w:rsidR="00BC71EE" w14:paraId="66AB9F80" w14:textId="77777777" w:rsidTr="00F571DC">
        <w:trPr>
          <w:cantSplit/>
          <w:trHeight w:val="7362"/>
        </w:trPr>
        <w:tc>
          <w:tcPr>
            <w:tcW w:w="1271" w:type="dxa"/>
            <w:gridSpan w:val="2"/>
            <w:vAlign w:val="center"/>
          </w:tcPr>
          <w:p w14:paraId="1CD39169" w14:textId="77777777" w:rsidR="00BC71EE" w:rsidRDefault="00D11308">
            <w:pPr>
              <w:adjustRightInd w:val="0"/>
              <w:snapToGrid w:val="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团队成员获奖情况</w:t>
            </w:r>
          </w:p>
          <w:p w14:paraId="43AF299C" w14:textId="139223D4" w:rsidR="00BC71EE" w:rsidRDefault="00D11308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</w:rPr>
              <w:t>（科研成果、</w:t>
            </w:r>
            <w:r w:rsidR="004E323B">
              <w:rPr>
                <w:rFonts w:ascii="宋体" w:hAnsi="宋体" w:hint="eastAsia"/>
                <w:bCs/>
              </w:rPr>
              <w:t>市</w:t>
            </w:r>
            <w:r>
              <w:rPr>
                <w:rFonts w:ascii="宋体" w:hAnsi="宋体" w:hint="eastAsia"/>
                <w:bCs/>
              </w:rPr>
              <w:t>级以上获奖等）</w:t>
            </w:r>
          </w:p>
        </w:tc>
        <w:tc>
          <w:tcPr>
            <w:tcW w:w="7517" w:type="dxa"/>
            <w:gridSpan w:val="9"/>
            <w:vAlign w:val="center"/>
          </w:tcPr>
          <w:p w14:paraId="31DC2CB3" w14:textId="77777777" w:rsidR="00BC71EE" w:rsidRDefault="00BC71EE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BC71EE" w14:paraId="09FE7F84" w14:textId="77777777" w:rsidTr="00F571DC">
        <w:trPr>
          <w:cantSplit/>
          <w:trHeight w:val="549"/>
        </w:trPr>
        <w:tc>
          <w:tcPr>
            <w:tcW w:w="1271" w:type="dxa"/>
            <w:gridSpan w:val="2"/>
            <w:vMerge w:val="restart"/>
            <w:vAlign w:val="center"/>
          </w:tcPr>
          <w:p w14:paraId="28D65C0B" w14:textId="77777777" w:rsidR="00BC71EE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项目分工</w:t>
            </w:r>
          </w:p>
        </w:tc>
        <w:tc>
          <w:tcPr>
            <w:tcW w:w="1257" w:type="dxa"/>
            <w:gridSpan w:val="2"/>
            <w:vAlign w:val="center"/>
          </w:tcPr>
          <w:p w14:paraId="3176EAD3" w14:textId="77777777" w:rsidR="00BC71EE" w:rsidRPr="007B35E3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B35E3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4756" w:type="dxa"/>
            <w:gridSpan w:val="6"/>
            <w:vAlign w:val="center"/>
          </w:tcPr>
          <w:p w14:paraId="6834743E" w14:textId="77777777" w:rsidR="00BC71EE" w:rsidRPr="007B35E3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B35E3">
              <w:rPr>
                <w:rFonts w:ascii="宋体" w:hAnsi="宋体" w:hint="eastAsia"/>
                <w:bCs/>
                <w:szCs w:val="21"/>
              </w:rPr>
              <w:t>具体职责</w:t>
            </w:r>
          </w:p>
        </w:tc>
        <w:tc>
          <w:tcPr>
            <w:tcW w:w="1504" w:type="dxa"/>
            <w:vAlign w:val="center"/>
          </w:tcPr>
          <w:p w14:paraId="4295DAFA" w14:textId="77777777" w:rsidR="00BC71EE" w:rsidRPr="007B35E3" w:rsidRDefault="00D11308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B35E3">
              <w:rPr>
                <w:rFonts w:ascii="宋体" w:hAnsi="宋体" w:hint="eastAsia"/>
                <w:bCs/>
                <w:szCs w:val="21"/>
              </w:rPr>
              <w:t>签字</w:t>
            </w:r>
          </w:p>
        </w:tc>
      </w:tr>
      <w:tr w:rsidR="00BC71EE" w14:paraId="73FC1E1A" w14:textId="77777777" w:rsidTr="00F571DC">
        <w:trPr>
          <w:cantSplit/>
          <w:trHeight w:val="429"/>
        </w:trPr>
        <w:tc>
          <w:tcPr>
            <w:tcW w:w="1271" w:type="dxa"/>
            <w:gridSpan w:val="2"/>
            <w:vMerge/>
            <w:vAlign w:val="center"/>
          </w:tcPr>
          <w:p w14:paraId="1EB7F0DD" w14:textId="77777777" w:rsidR="00BC71EE" w:rsidRDefault="00BC71EE">
            <w:pPr>
              <w:adjustRightInd w:val="0"/>
              <w:snapToGrid w:val="0"/>
              <w:rPr>
                <w:rFonts w:ascii="宋体" w:hAnsi="宋体"/>
                <w:bCs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1A01A0A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56" w:type="dxa"/>
            <w:gridSpan w:val="6"/>
            <w:vAlign w:val="center"/>
          </w:tcPr>
          <w:p w14:paraId="4613BD9C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7E5DEA8D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71EE" w14:paraId="416E2770" w14:textId="77777777" w:rsidTr="00F571DC">
        <w:trPr>
          <w:cantSplit/>
          <w:trHeight w:val="407"/>
        </w:trPr>
        <w:tc>
          <w:tcPr>
            <w:tcW w:w="1271" w:type="dxa"/>
            <w:gridSpan w:val="2"/>
            <w:vMerge/>
            <w:vAlign w:val="center"/>
          </w:tcPr>
          <w:p w14:paraId="17D28ED7" w14:textId="77777777" w:rsidR="00BC71EE" w:rsidRDefault="00BC71EE">
            <w:pPr>
              <w:adjustRightInd w:val="0"/>
              <w:snapToGrid w:val="0"/>
              <w:rPr>
                <w:rFonts w:ascii="宋体" w:hAnsi="宋体"/>
                <w:bCs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03BE7A2B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56" w:type="dxa"/>
            <w:gridSpan w:val="6"/>
            <w:vAlign w:val="center"/>
          </w:tcPr>
          <w:p w14:paraId="3D616F9B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5E0358AF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71EE" w14:paraId="01CB913E" w14:textId="77777777" w:rsidTr="00F571DC">
        <w:trPr>
          <w:cantSplit/>
          <w:trHeight w:val="426"/>
        </w:trPr>
        <w:tc>
          <w:tcPr>
            <w:tcW w:w="1271" w:type="dxa"/>
            <w:gridSpan w:val="2"/>
            <w:vMerge/>
            <w:vAlign w:val="center"/>
          </w:tcPr>
          <w:p w14:paraId="32101D26" w14:textId="77777777" w:rsidR="00BC71EE" w:rsidRDefault="00BC71EE">
            <w:pPr>
              <w:adjustRightInd w:val="0"/>
              <w:snapToGrid w:val="0"/>
              <w:rPr>
                <w:rFonts w:ascii="宋体" w:hAnsi="宋体"/>
                <w:bCs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F3AFF5E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56" w:type="dxa"/>
            <w:gridSpan w:val="6"/>
            <w:vAlign w:val="center"/>
          </w:tcPr>
          <w:p w14:paraId="05637458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53731A7A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71EE" w14:paraId="2DC85DEF" w14:textId="77777777" w:rsidTr="00F571DC">
        <w:trPr>
          <w:cantSplit/>
          <w:trHeight w:val="404"/>
        </w:trPr>
        <w:tc>
          <w:tcPr>
            <w:tcW w:w="1271" w:type="dxa"/>
            <w:gridSpan w:val="2"/>
            <w:vMerge/>
            <w:vAlign w:val="center"/>
          </w:tcPr>
          <w:p w14:paraId="49A36FEF" w14:textId="77777777" w:rsidR="00BC71EE" w:rsidRDefault="00BC71EE">
            <w:pPr>
              <w:adjustRightInd w:val="0"/>
              <w:snapToGrid w:val="0"/>
              <w:rPr>
                <w:rFonts w:ascii="宋体" w:hAnsi="宋体"/>
                <w:bCs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1E0A08C1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56" w:type="dxa"/>
            <w:gridSpan w:val="6"/>
            <w:vAlign w:val="center"/>
          </w:tcPr>
          <w:p w14:paraId="01FEA14B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207E712C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71EE" w14:paraId="52020D2B" w14:textId="77777777" w:rsidTr="00F571DC">
        <w:trPr>
          <w:cantSplit/>
          <w:trHeight w:val="411"/>
        </w:trPr>
        <w:tc>
          <w:tcPr>
            <w:tcW w:w="1271" w:type="dxa"/>
            <w:gridSpan w:val="2"/>
            <w:vMerge/>
            <w:vAlign w:val="center"/>
          </w:tcPr>
          <w:p w14:paraId="541B023D" w14:textId="77777777" w:rsidR="00BC71EE" w:rsidRDefault="00BC71EE">
            <w:pPr>
              <w:adjustRightInd w:val="0"/>
              <w:snapToGrid w:val="0"/>
              <w:rPr>
                <w:rFonts w:ascii="宋体" w:hAnsi="宋体"/>
                <w:bCs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B31C75C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756" w:type="dxa"/>
            <w:gridSpan w:val="6"/>
            <w:vAlign w:val="center"/>
          </w:tcPr>
          <w:p w14:paraId="2FB9EF29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4" w:type="dxa"/>
            <w:vAlign w:val="center"/>
          </w:tcPr>
          <w:p w14:paraId="0B18D077" w14:textId="77777777" w:rsidR="00BC71EE" w:rsidRPr="007B35E3" w:rsidRDefault="00BC71E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BC71EE" w14:paraId="47D2EEEB" w14:textId="77777777" w:rsidTr="00F571DC">
        <w:trPr>
          <w:cantSplit/>
          <w:trHeight w:val="2958"/>
        </w:trPr>
        <w:tc>
          <w:tcPr>
            <w:tcW w:w="1271" w:type="dxa"/>
            <w:gridSpan w:val="2"/>
            <w:vAlign w:val="center"/>
          </w:tcPr>
          <w:p w14:paraId="74C50173" w14:textId="77777777" w:rsidR="00BC71EE" w:rsidRDefault="00D11308">
            <w:pPr>
              <w:adjustRightInd w:val="0"/>
              <w:snapToGrid w:val="0"/>
              <w:ind w:firstLineChars="1611" w:firstLine="3866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第</w:t>
            </w:r>
            <w:r>
              <w:rPr>
                <w:rFonts w:ascii="宋体" w:hAnsi="宋体" w:hint="eastAsia"/>
                <w:bCs/>
              </w:rPr>
              <w:t>负责人导师意见</w:t>
            </w:r>
          </w:p>
        </w:tc>
        <w:tc>
          <w:tcPr>
            <w:tcW w:w="7517" w:type="dxa"/>
            <w:gridSpan w:val="9"/>
            <w:vAlign w:val="center"/>
          </w:tcPr>
          <w:p w14:paraId="732C94AF" w14:textId="77777777" w:rsidR="00BC71EE" w:rsidRDefault="00D1130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beforeLines="100" w:before="312" w:line="480" w:lineRule="auto"/>
              <w:ind w:firstLineChars="200" w:firstLine="42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□同意   该同学申请。</w:t>
            </w:r>
          </w:p>
          <w:p w14:paraId="58566D30" w14:textId="77777777" w:rsidR="00BC71EE" w:rsidRDefault="00D11308">
            <w:pPr>
              <w:spacing w:line="480" w:lineRule="auto"/>
              <w:ind w:firstLineChars="200" w:firstLine="42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□不同意 该同学申请。</w:t>
            </w:r>
          </w:p>
          <w:p w14:paraId="4627CA3A" w14:textId="77777777" w:rsidR="00BC71EE" w:rsidRDefault="00D11308">
            <w:pPr>
              <w:ind w:rightChars="500" w:right="1050" w:firstLineChars="200" w:firstLine="42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负责人导师签名：</w:t>
            </w:r>
          </w:p>
          <w:p w14:paraId="506E31D9" w14:textId="77777777" w:rsidR="00BC71EE" w:rsidRDefault="00BC71EE">
            <w:pPr>
              <w:adjustRightInd w:val="0"/>
              <w:snapToGrid w:val="0"/>
              <w:jc w:val="right"/>
              <w:rPr>
                <w:rFonts w:ascii="宋体" w:hAnsi="宋体"/>
                <w:bCs/>
                <w:szCs w:val="21"/>
              </w:rPr>
            </w:pPr>
          </w:p>
          <w:p w14:paraId="6CF9D7A6" w14:textId="77777777" w:rsidR="00BC71EE" w:rsidRDefault="00D11308">
            <w:pPr>
              <w:adjustRightInd w:val="0"/>
              <w:snapToGrid w:val="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年    月    日</w:t>
            </w:r>
          </w:p>
        </w:tc>
      </w:tr>
    </w:tbl>
    <w:p w14:paraId="7DBBCAE3" w14:textId="77777777" w:rsidR="00BC71EE" w:rsidRDefault="00BC71EE">
      <w:pPr>
        <w:spacing w:line="140" w:lineRule="atLeast"/>
      </w:pPr>
    </w:p>
    <w:sectPr w:rsidR="00BC71E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E0918" w14:textId="77777777" w:rsidR="00912EA2" w:rsidRDefault="00912EA2">
      <w:r>
        <w:separator/>
      </w:r>
    </w:p>
  </w:endnote>
  <w:endnote w:type="continuationSeparator" w:id="0">
    <w:p w14:paraId="1FC10EC8" w14:textId="77777777" w:rsidR="00912EA2" w:rsidRDefault="0091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1505781"/>
    </w:sdtPr>
    <w:sdtEndPr>
      <w:rPr>
        <w:rFonts w:ascii="Times New Roman" w:hAnsi="Times New Roman" w:cs="Times New Roman"/>
      </w:rPr>
    </w:sdtEndPr>
    <w:sdtContent>
      <w:p w14:paraId="5DB88F07" w14:textId="77777777" w:rsidR="00BC71EE" w:rsidRDefault="00D11308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E79A8" w14:textId="77777777" w:rsidR="00912EA2" w:rsidRDefault="00912EA2">
      <w:r>
        <w:separator/>
      </w:r>
    </w:p>
  </w:footnote>
  <w:footnote w:type="continuationSeparator" w:id="0">
    <w:p w14:paraId="5D042537" w14:textId="77777777" w:rsidR="00912EA2" w:rsidRDefault="0091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A4"/>
    <w:rsid w:val="000118CA"/>
    <w:rsid w:val="00057347"/>
    <w:rsid w:val="00065715"/>
    <w:rsid w:val="00076C0B"/>
    <w:rsid w:val="0008239E"/>
    <w:rsid w:val="0009083E"/>
    <w:rsid w:val="000A0C32"/>
    <w:rsid w:val="000A576E"/>
    <w:rsid w:val="000C5304"/>
    <w:rsid w:val="000D65ED"/>
    <w:rsid w:val="000F6F8E"/>
    <w:rsid w:val="00135D7E"/>
    <w:rsid w:val="00142326"/>
    <w:rsid w:val="00165F84"/>
    <w:rsid w:val="001700DB"/>
    <w:rsid w:val="00173943"/>
    <w:rsid w:val="001B30DD"/>
    <w:rsid w:val="001C1A22"/>
    <w:rsid w:val="001D0FFB"/>
    <w:rsid w:val="00244E03"/>
    <w:rsid w:val="0026451F"/>
    <w:rsid w:val="002A5FEB"/>
    <w:rsid w:val="003D1613"/>
    <w:rsid w:val="003F5E87"/>
    <w:rsid w:val="00482F8C"/>
    <w:rsid w:val="004B07A3"/>
    <w:rsid w:val="004B267C"/>
    <w:rsid w:val="004E323B"/>
    <w:rsid w:val="004F69C6"/>
    <w:rsid w:val="00546E76"/>
    <w:rsid w:val="005A2C46"/>
    <w:rsid w:val="005B65C6"/>
    <w:rsid w:val="005F0FF3"/>
    <w:rsid w:val="005F4A1D"/>
    <w:rsid w:val="00606FA1"/>
    <w:rsid w:val="00617E66"/>
    <w:rsid w:val="006213A9"/>
    <w:rsid w:val="0063003E"/>
    <w:rsid w:val="00636399"/>
    <w:rsid w:val="00640FAC"/>
    <w:rsid w:val="00682C60"/>
    <w:rsid w:val="00684BC2"/>
    <w:rsid w:val="00687701"/>
    <w:rsid w:val="006900E4"/>
    <w:rsid w:val="006A400D"/>
    <w:rsid w:val="006B03B4"/>
    <w:rsid w:val="007477CF"/>
    <w:rsid w:val="00765428"/>
    <w:rsid w:val="00782BAB"/>
    <w:rsid w:val="0078536D"/>
    <w:rsid w:val="007A6C11"/>
    <w:rsid w:val="007B165E"/>
    <w:rsid w:val="007B35E3"/>
    <w:rsid w:val="007D3E65"/>
    <w:rsid w:val="00805E5C"/>
    <w:rsid w:val="00886B2E"/>
    <w:rsid w:val="008A1621"/>
    <w:rsid w:val="008A33E4"/>
    <w:rsid w:val="008D4D64"/>
    <w:rsid w:val="008E6548"/>
    <w:rsid w:val="008F35B5"/>
    <w:rsid w:val="0090171B"/>
    <w:rsid w:val="00912CC1"/>
    <w:rsid w:val="00912EA2"/>
    <w:rsid w:val="00953EBD"/>
    <w:rsid w:val="009D2908"/>
    <w:rsid w:val="009E62CD"/>
    <w:rsid w:val="009F056A"/>
    <w:rsid w:val="00A051DE"/>
    <w:rsid w:val="00A168DD"/>
    <w:rsid w:val="00A21C8F"/>
    <w:rsid w:val="00B0627E"/>
    <w:rsid w:val="00B30462"/>
    <w:rsid w:val="00B33299"/>
    <w:rsid w:val="00BC43FE"/>
    <w:rsid w:val="00BC71EE"/>
    <w:rsid w:val="00BE1A89"/>
    <w:rsid w:val="00BF5679"/>
    <w:rsid w:val="00C17513"/>
    <w:rsid w:val="00C22F34"/>
    <w:rsid w:val="00C273D8"/>
    <w:rsid w:val="00C61E5E"/>
    <w:rsid w:val="00C6474F"/>
    <w:rsid w:val="00C6511F"/>
    <w:rsid w:val="00C91E0F"/>
    <w:rsid w:val="00CC0B00"/>
    <w:rsid w:val="00CD4BAC"/>
    <w:rsid w:val="00CF15FF"/>
    <w:rsid w:val="00CF5FB3"/>
    <w:rsid w:val="00D05124"/>
    <w:rsid w:val="00D07ECA"/>
    <w:rsid w:val="00D10ACE"/>
    <w:rsid w:val="00D11308"/>
    <w:rsid w:val="00D239FA"/>
    <w:rsid w:val="00D32D80"/>
    <w:rsid w:val="00D4203D"/>
    <w:rsid w:val="00D62CB6"/>
    <w:rsid w:val="00D77320"/>
    <w:rsid w:val="00D7776A"/>
    <w:rsid w:val="00D8396C"/>
    <w:rsid w:val="00D84B0F"/>
    <w:rsid w:val="00D90926"/>
    <w:rsid w:val="00DE6B0A"/>
    <w:rsid w:val="00E145E5"/>
    <w:rsid w:val="00E34FBF"/>
    <w:rsid w:val="00E35842"/>
    <w:rsid w:val="00E560A4"/>
    <w:rsid w:val="00E73EB8"/>
    <w:rsid w:val="00EF5692"/>
    <w:rsid w:val="00F10753"/>
    <w:rsid w:val="00F33DC8"/>
    <w:rsid w:val="00F50267"/>
    <w:rsid w:val="00F571DC"/>
    <w:rsid w:val="00FA240D"/>
    <w:rsid w:val="00FC3ED2"/>
    <w:rsid w:val="00FC69D2"/>
    <w:rsid w:val="00FE38BF"/>
    <w:rsid w:val="00FF59D8"/>
    <w:rsid w:val="5BF62D06"/>
    <w:rsid w:val="6D36028A"/>
    <w:rsid w:val="73A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AE76C"/>
  <w15:docId w15:val="{DF59810D-1E58-4488-86AC-87C89742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姜靖</dc:creator>
  <cp:lastModifiedBy>thinkpad</cp:lastModifiedBy>
  <cp:revision>17</cp:revision>
  <cp:lastPrinted>2025-10-29T01:05:00Z</cp:lastPrinted>
  <dcterms:created xsi:type="dcterms:W3CDTF">2025-10-29T07:43:00Z</dcterms:created>
  <dcterms:modified xsi:type="dcterms:W3CDTF">2025-10-29T07:46:00Z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eyJoZGlkIjoiNmE3M2ViNzk2YWI4NjAzNDJmODI5NTFiYzY3ZmM4MmUiLCJ1c2VySWQiOiIxMjA4MTMwODQ4In0=</vt:lpwstr>
  </property>
  <property fmtid="{D5CDD505-2E9C-101B-9397-08002B2CF9AE}" pid="3" name="KSOProductBuildVer">
    <vt:lpwstr>2052-12.1.0.23125</vt:lpwstr>
  </property>
  <property fmtid="{D5CDD505-2E9C-101B-9397-08002B2CF9AE}" pid="4" name="ICV">
    <vt:lpwstr>2652254D457E4D19AD02FC97DEB6E667_12</vt:lpwstr>
  </property>
</Properties>
</file>