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5086" w14:textId="60632511" w:rsidR="00824A91" w:rsidRPr="00DC35F6" w:rsidRDefault="00AE762D" w:rsidP="00DC35F6">
      <w:pPr>
        <w:snapToGrid w:val="0"/>
        <w:spacing w:line="500" w:lineRule="exact"/>
        <w:rPr>
          <w:rFonts w:ascii="微软雅黑" w:eastAsia="微软雅黑" w:hAnsi="微软雅黑" w:cs="Times New Roman"/>
          <w:sz w:val="24"/>
        </w:rPr>
      </w:pPr>
      <w:bookmarkStart w:id="0" w:name="_GoBack"/>
      <w:bookmarkEnd w:id="0"/>
      <w:r w:rsidRPr="00DC35F6">
        <w:rPr>
          <w:rFonts w:ascii="微软雅黑" w:eastAsia="微软雅黑" w:hAnsi="微软雅黑" w:cs="Times New Roman"/>
          <w:sz w:val="24"/>
        </w:rPr>
        <w:t xml:space="preserve"> 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06"/>
        <w:gridCol w:w="2410"/>
        <w:gridCol w:w="2780"/>
      </w:tblGrid>
      <w:tr w:rsidR="005847A7" w:rsidRPr="005847A7" w14:paraId="1782C0AB" w14:textId="77777777" w:rsidTr="004D2B94">
        <w:trPr>
          <w:trHeight w:val="465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E8434" w14:textId="77777777" w:rsidR="005847A7" w:rsidRPr="005847A7" w:rsidRDefault="005847A7" w:rsidP="005847A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</w:rPr>
            </w:pPr>
            <w:r w:rsidRPr="005847A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</w:rPr>
              <w:t>未来海洋学院课程旁听申请表</w:t>
            </w:r>
          </w:p>
        </w:tc>
      </w:tr>
      <w:tr w:rsidR="005847A7" w:rsidRPr="005847A7" w14:paraId="106FFB43" w14:textId="77777777" w:rsidTr="004D2B94">
        <w:trPr>
          <w:trHeight w:val="454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62AAE" w14:textId="77777777" w:rsidR="005847A7" w:rsidRPr="005847A7" w:rsidRDefault="005847A7" w:rsidP="00584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FFE6B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04B53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6A40B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847A7" w:rsidRPr="005847A7" w14:paraId="721DC0CE" w14:textId="77777777" w:rsidTr="004D2B94">
        <w:trPr>
          <w:trHeight w:val="454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6F4D6" w14:textId="77777777" w:rsidR="005847A7" w:rsidRPr="005847A7" w:rsidRDefault="005847A7" w:rsidP="00584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年级、专业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B71C3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80C45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BA961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847A7" w:rsidRPr="005847A7" w14:paraId="76483FB0" w14:textId="77777777" w:rsidTr="004D2B94">
        <w:trPr>
          <w:trHeight w:val="454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AA57B" w14:textId="77777777" w:rsidR="005847A7" w:rsidRPr="005847A7" w:rsidRDefault="005847A7" w:rsidP="00584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B4942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64044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C61FF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847A7" w:rsidRPr="005847A7" w14:paraId="1735E794" w14:textId="77777777" w:rsidTr="004D2B94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02ACA" w14:textId="77777777" w:rsidR="005847A7" w:rsidRPr="005847A7" w:rsidRDefault="005847A7" w:rsidP="00584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拟旁听课程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657EF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847A7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8296A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847A7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课程编号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9AD30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847A7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课程类别</w:t>
            </w:r>
          </w:p>
        </w:tc>
      </w:tr>
      <w:tr w:rsidR="005847A7" w:rsidRPr="005847A7" w14:paraId="0EB9FA3C" w14:textId="77777777" w:rsidTr="004D2B94">
        <w:trPr>
          <w:trHeight w:val="454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01C3C7" w14:textId="77777777" w:rsidR="005847A7" w:rsidRPr="005847A7" w:rsidRDefault="005847A7" w:rsidP="005847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066D0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4F1E8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141E6" w14:textId="77777777" w:rsidR="005847A7" w:rsidRPr="005847A7" w:rsidRDefault="005847A7" w:rsidP="005847A7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847A7" w:rsidRPr="005847A7" w14:paraId="6D38A6D9" w14:textId="77777777" w:rsidTr="005847A7">
        <w:trPr>
          <w:trHeight w:val="3198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195EF" w14:textId="77777777" w:rsidR="005847A7" w:rsidRPr="005847A7" w:rsidRDefault="005847A7" w:rsidP="00584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796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1A5E7" w14:textId="77777777" w:rsidR="005847A7" w:rsidRPr="005847A7" w:rsidRDefault="005847A7" w:rsidP="005847A7">
            <w:pPr>
              <w:widowControl/>
              <w:ind w:leftChars="50" w:left="105" w:rightChars="50" w:right="105"/>
              <w:rPr>
                <w:rFonts w:ascii="仿宋" w:eastAsia="仿宋" w:hAnsi="仿宋" w:cs="宋体"/>
                <w:color w:val="000000"/>
                <w:w w:val="95"/>
                <w:kern w:val="0"/>
                <w:szCs w:val="21"/>
              </w:rPr>
            </w:pPr>
          </w:p>
          <w:p w14:paraId="036F7E76" w14:textId="372756C9" w:rsidR="005847A7" w:rsidRPr="005847A7" w:rsidRDefault="005847A7" w:rsidP="005847A7">
            <w:pPr>
              <w:widowControl/>
              <w:spacing w:line="360" w:lineRule="auto"/>
              <w:ind w:rightChars="50" w:right="105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 w:rsidRPr="005847A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5847A7"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14:paraId="67531FB9" w14:textId="77777777" w:rsidR="005847A7" w:rsidRPr="005847A7" w:rsidRDefault="005847A7" w:rsidP="005847A7">
            <w:pPr>
              <w:widowControl/>
              <w:spacing w:line="360" w:lineRule="auto"/>
              <w:ind w:leftChars="50" w:left="105" w:rightChars="50" w:right="105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 w:rsidRPr="005847A7"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</w:t>
            </w:r>
          </w:p>
          <w:p w14:paraId="7AF4F883" w14:textId="77777777" w:rsidR="005847A7" w:rsidRPr="005847A7" w:rsidRDefault="005847A7" w:rsidP="005847A7">
            <w:pPr>
              <w:widowControl/>
              <w:spacing w:line="360" w:lineRule="auto"/>
              <w:ind w:leftChars="50" w:left="105" w:rightChars="50" w:right="105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 w:rsidRPr="005847A7"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  <w:t xml:space="preserve">                                                              </w:t>
            </w:r>
          </w:p>
          <w:p w14:paraId="22EEA08B" w14:textId="77777777" w:rsidR="005847A7" w:rsidRPr="005847A7" w:rsidRDefault="005847A7" w:rsidP="005847A7">
            <w:pPr>
              <w:widowControl/>
              <w:spacing w:line="360" w:lineRule="auto"/>
              <w:ind w:leftChars="50" w:left="3465" w:rightChars="50" w:right="105" w:hangingChars="1400" w:hanging="3360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 w:rsidRPr="005847A7"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  <w:t xml:space="preserve">                                                             </w:t>
            </w: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申请人签字：</w:t>
            </w:r>
          </w:p>
          <w:p w14:paraId="3791BE27" w14:textId="77777777" w:rsidR="005847A7" w:rsidRPr="005847A7" w:rsidRDefault="005847A7" w:rsidP="005847A7">
            <w:pPr>
              <w:widowControl/>
              <w:spacing w:line="360" w:lineRule="auto"/>
              <w:ind w:leftChars="50" w:left="105" w:rightChars="50" w:right="105"/>
              <w:rPr>
                <w:rFonts w:ascii="仿宋" w:eastAsia="仿宋" w:hAnsi="仿宋" w:cs="宋体"/>
                <w:color w:val="000000"/>
                <w:kern w:val="0"/>
                <w:sz w:val="24"/>
                <w:u w:val="single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5847A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                          </w:t>
            </w: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年   月   日</w:t>
            </w:r>
            <w:r w:rsidRPr="005847A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5847A7" w:rsidRPr="005847A7" w14:paraId="4F5118B8" w14:textId="77777777" w:rsidTr="004D2B94">
        <w:trPr>
          <w:trHeight w:val="633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5B404" w14:textId="77777777" w:rsidR="005847A7" w:rsidRPr="005847A7" w:rsidRDefault="005847A7" w:rsidP="005847A7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导师意见</w:t>
            </w:r>
          </w:p>
          <w:p w14:paraId="25B7C78F" w14:textId="77777777" w:rsidR="005847A7" w:rsidRPr="005847A7" w:rsidRDefault="005847A7" w:rsidP="005847A7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（研究生导师填写）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F8514" w14:textId="77777777" w:rsidR="005847A7" w:rsidRPr="005847A7" w:rsidRDefault="005847A7" w:rsidP="005847A7">
            <w:pPr>
              <w:widowControl/>
              <w:spacing w:beforeLines="50" w:before="156"/>
              <w:ind w:leftChars="170" w:left="357" w:firstLineChars="7" w:firstLine="17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同意   该同学申请   </w:t>
            </w:r>
            <w:r w:rsidRPr="005847A7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</w:t>
            </w:r>
          </w:p>
        </w:tc>
      </w:tr>
      <w:tr w:rsidR="005847A7" w:rsidRPr="005847A7" w14:paraId="46C07729" w14:textId="77777777" w:rsidTr="004D2B94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2E3D7B" w14:textId="77777777" w:rsidR="005847A7" w:rsidRPr="005847A7" w:rsidRDefault="005847A7" w:rsidP="005847A7">
            <w:pPr>
              <w:widowControl/>
              <w:ind w:leftChars="50" w:left="105" w:rightChars="50" w:right="10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99471" w14:textId="77777777" w:rsidR="005847A7" w:rsidRPr="005847A7" w:rsidRDefault="005847A7" w:rsidP="005847A7">
            <w:pPr>
              <w:widowControl/>
              <w:spacing w:beforeLines="50" w:before="156"/>
              <w:ind w:leftChars="170" w:left="357" w:firstLineChars="7" w:firstLine="17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不同意 该同学申请   </w:t>
            </w:r>
            <w:r w:rsidRPr="005847A7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□</w:t>
            </w:r>
          </w:p>
        </w:tc>
      </w:tr>
      <w:tr w:rsidR="005847A7" w:rsidRPr="005847A7" w14:paraId="397B4140" w14:textId="77777777" w:rsidTr="004D2B94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A83E01" w14:textId="77777777" w:rsidR="005847A7" w:rsidRPr="005847A7" w:rsidRDefault="005847A7" w:rsidP="005847A7">
            <w:pPr>
              <w:widowControl/>
              <w:ind w:leftChars="50" w:left="105" w:rightChars="50" w:right="10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F8B99" w14:textId="77777777" w:rsidR="005847A7" w:rsidRPr="005847A7" w:rsidRDefault="005847A7" w:rsidP="00584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导师签字：                 </w:t>
            </w:r>
          </w:p>
        </w:tc>
      </w:tr>
      <w:tr w:rsidR="005847A7" w:rsidRPr="005847A7" w14:paraId="7C0C5DB7" w14:textId="77777777" w:rsidTr="005847A7">
        <w:trPr>
          <w:trHeight w:val="53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8317D4" w14:textId="77777777" w:rsidR="005847A7" w:rsidRPr="005847A7" w:rsidRDefault="005847A7" w:rsidP="005847A7">
            <w:pPr>
              <w:widowControl/>
              <w:ind w:leftChars="50" w:left="105" w:rightChars="50" w:right="10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60936" w14:textId="77777777" w:rsidR="005847A7" w:rsidRPr="005847A7" w:rsidRDefault="005847A7" w:rsidP="005847A7">
            <w:pPr>
              <w:widowControl/>
              <w:spacing w:beforeLines="50" w:before="156" w:afterLines="50" w:after="156"/>
              <w:ind w:leftChars="2056" w:left="4318" w:firstLineChars="300" w:firstLine="720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年</w:t>
            </w: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 xml:space="preserve">   </w:t>
            </w: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月</w:t>
            </w: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 xml:space="preserve">   </w:t>
            </w: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日</w:t>
            </w:r>
            <w:r w:rsidRPr="005847A7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5847A7" w:rsidRPr="005847A7" w14:paraId="3F1B8BD1" w14:textId="77777777" w:rsidTr="004D2B94">
        <w:trPr>
          <w:trHeight w:val="402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4346A" w14:textId="77777777" w:rsidR="005847A7" w:rsidRPr="005847A7" w:rsidRDefault="005847A7" w:rsidP="005847A7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未来海洋</w:t>
            </w:r>
          </w:p>
          <w:p w14:paraId="620B6E98" w14:textId="77777777" w:rsidR="005847A7" w:rsidRPr="005847A7" w:rsidRDefault="005847A7" w:rsidP="005847A7">
            <w:pPr>
              <w:widowControl/>
              <w:ind w:leftChars="50" w:left="105" w:rightChars="50" w:right="105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学院意见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E9DE0" w14:textId="77777777" w:rsidR="005847A7" w:rsidRPr="005847A7" w:rsidRDefault="005847A7" w:rsidP="005847A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847A7" w:rsidRPr="005847A7" w14:paraId="4D49FC54" w14:textId="77777777" w:rsidTr="004D2B94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CFAB11" w14:textId="77777777" w:rsidR="005847A7" w:rsidRPr="005847A7" w:rsidRDefault="005847A7" w:rsidP="005847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2725C" w14:textId="77777777" w:rsidR="005847A7" w:rsidRPr="005847A7" w:rsidRDefault="005847A7" w:rsidP="005847A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847A7" w:rsidRPr="005847A7" w14:paraId="5BD60815" w14:textId="77777777" w:rsidTr="004D2B94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61F23E" w14:textId="77777777" w:rsidR="005847A7" w:rsidRPr="005847A7" w:rsidRDefault="005847A7" w:rsidP="005847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6F231" w14:textId="77777777" w:rsidR="005847A7" w:rsidRPr="005847A7" w:rsidRDefault="005847A7" w:rsidP="005847A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847A7" w:rsidRPr="005847A7" w14:paraId="025220E3" w14:textId="77777777" w:rsidTr="004D2B94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00F601" w14:textId="77777777" w:rsidR="005847A7" w:rsidRPr="005847A7" w:rsidRDefault="005847A7" w:rsidP="005847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A5F2D" w14:textId="77777777" w:rsidR="005847A7" w:rsidRPr="005847A7" w:rsidRDefault="005847A7" w:rsidP="00584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学院领导签字：             </w:t>
            </w:r>
          </w:p>
        </w:tc>
      </w:tr>
      <w:tr w:rsidR="005847A7" w:rsidRPr="005847A7" w14:paraId="2A3D29F4" w14:textId="77777777" w:rsidTr="004D2B94">
        <w:trPr>
          <w:trHeight w:val="402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C44848" w14:textId="77777777" w:rsidR="005847A7" w:rsidRPr="005847A7" w:rsidRDefault="005847A7" w:rsidP="005847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5C541" w14:textId="77777777" w:rsidR="005847A7" w:rsidRPr="005847A7" w:rsidRDefault="005847A7" w:rsidP="005847A7">
            <w:pPr>
              <w:widowControl/>
              <w:spacing w:beforeLines="50" w:before="156" w:afterLines="50" w:after="156"/>
              <w:ind w:leftChars="2056" w:left="4318" w:firstLineChars="300" w:firstLine="720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年</w:t>
            </w: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 xml:space="preserve">   </w:t>
            </w: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月</w:t>
            </w: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 xml:space="preserve">   </w:t>
            </w:r>
            <w:r w:rsidRPr="005847A7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日</w:t>
            </w:r>
          </w:p>
        </w:tc>
      </w:tr>
      <w:tr w:rsidR="005847A7" w:rsidRPr="005847A7" w14:paraId="7C84D298" w14:textId="77777777" w:rsidTr="00BB2E97">
        <w:trPr>
          <w:trHeight w:val="152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393B" w14:textId="77777777" w:rsidR="005847A7" w:rsidRPr="005847A7" w:rsidRDefault="005847A7" w:rsidP="005847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【注意事项】</w:t>
            </w:r>
          </w:p>
          <w:p w14:paraId="36C339C4" w14:textId="77777777" w:rsidR="005847A7" w:rsidRPr="005847A7" w:rsidRDefault="005847A7" w:rsidP="005847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/>
                <w:color w:val="000000"/>
                <w:kern w:val="0"/>
                <w:sz w:val="24"/>
              </w:rPr>
              <w:t>1.</w:t>
            </w: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旁听不计入学分；</w:t>
            </w:r>
          </w:p>
          <w:p w14:paraId="7A8BE9EB" w14:textId="77777777" w:rsidR="005847A7" w:rsidRPr="005847A7" w:rsidRDefault="005847A7" w:rsidP="005847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/>
                <w:color w:val="000000"/>
                <w:kern w:val="0"/>
                <w:sz w:val="24"/>
              </w:rPr>
              <w:t>2.</w:t>
            </w: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不参加作业、考试环节；</w:t>
            </w:r>
          </w:p>
          <w:p w14:paraId="6499D4C7" w14:textId="77777777" w:rsidR="005847A7" w:rsidRPr="005847A7" w:rsidRDefault="005847A7" w:rsidP="005847A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847A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3.违反课堂秩序者，取消旁听资格。</w:t>
            </w:r>
          </w:p>
        </w:tc>
      </w:tr>
    </w:tbl>
    <w:p w14:paraId="2534CC4B" w14:textId="07A58B52" w:rsidR="00FB533A" w:rsidRPr="005847A7" w:rsidRDefault="00FB533A" w:rsidP="00BB2E97">
      <w:pPr>
        <w:widowControl/>
        <w:snapToGrid w:val="0"/>
        <w:spacing w:afterLines="50" w:after="156"/>
        <w:jc w:val="left"/>
        <w:rPr>
          <w:rFonts w:ascii="宋体" w:eastAsia="宋体" w:hAnsi="宋体" w:cs="Times New Roman"/>
          <w:sz w:val="24"/>
        </w:rPr>
      </w:pPr>
    </w:p>
    <w:sectPr w:rsidR="00FB533A" w:rsidRPr="005847A7" w:rsidSect="00456E2E">
      <w:footerReference w:type="default" r:id="rId8"/>
      <w:pgSz w:w="11906" w:h="16838"/>
      <w:pgMar w:top="170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210F" w14:textId="77777777" w:rsidR="00561328" w:rsidRDefault="00561328" w:rsidP="00456E2E">
      <w:r>
        <w:separator/>
      </w:r>
    </w:p>
  </w:endnote>
  <w:endnote w:type="continuationSeparator" w:id="0">
    <w:p w14:paraId="071077BE" w14:textId="77777777" w:rsidR="00561328" w:rsidRDefault="00561328" w:rsidP="0045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48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4247E0" w14:textId="1288DF7F" w:rsidR="00CD43B8" w:rsidRPr="004B08CB" w:rsidRDefault="00715E71" w:rsidP="004B08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5E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5E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5E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0C80" w:rsidRPr="00B60C8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715E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6ADA" w14:textId="77777777" w:rsidR="00561328" w:rsidRDefault="00561328" w:rsidP="00456E2E">
      <w:r>
        <w:separator/>
      </w:r>
    </w:p>
  </w:footnote>
  <w:footnote w:type="continuationSeparator" w:id="0">
    <w:p w14:paraId="2B160DFF" w14:textId="77777777" w:rsidR="00561328" w:rsidRDefault="00561328" w:rsidP="0045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D79E6E"/>
    <w:multiLevelType w:val="singleLevel"/>
    <w:tmpl w:val="D4D79E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2B7E66"/>
    <w:multiLevelType w:val="hybridMultilevel"/>
    <w:tmpl w:val="055AA984"/>
    <w:lvl w:ilvl="0" w:tplc="D96A76F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48327FA"/>
    <w:multiLevelType w:val="hybridMultilevel"/>
    <w:tmpl w:val="E822EF0C"/>
    <w:lvl w:ilvl="0" w:tplc="8708DB5C">
      <w:start w:val="1"/>
      <w:numFmt w:val="decimal"/>
      <w:lvlText w:val="%1．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F134BC"/>
    <w:multiLevelType w:val="hybridMultilevel"/>
    <w:tmpl w:val="94364FB6"/>
    <w:lvl w:ilvl="0" w:tplc="BDE0CF0C">
      <w:start w:val="1"/>
      <w:numFmt w:val="decimal"/>
      <w:lvlText w:val="%1．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BB643E"/>
    <w:multiLevelType w:val="hybridMultilevel"/>
    <w:tmpl w:val="66345334"/>
    <w:lvl w:ilvl="0" w:tplc="4C8C1ADA">
      <w:start w:val="1"/>
      <w:numFmt w:val="decimal"/>
      <w:lvlText w:val="%1．"/>
      <w:lvlJc w:val="left"/>
      <w:pPr>
        <w:ind w:left="120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A5529BD"/>
    <w:multiLevelType w:val="hybridMultilevel"/>
    <w:tmpl w:val="EDB019F6"/>
    <w:lvl w:ilvl="0" w:tplc="495E1FFE">
      <w:start w:val="4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6" w15:restartNumberingAfterBreak="0">
    <w:nsid w:val="2F7C6276"/>
    <w:multiLevelType w:val="hybridMultilevel"/>
    <w:tmpl w:val="410616A0"/>
    <w:lvl w:ilvl="0" w:tplc="5C96698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86A7C22"/>
    <w:multiLevelType w:val="hybridMultilevel"/>
    <w:tmpl w:val="C35E997C"/>
    <w:lvl w:ilvl="0" w:tplc="B7BC5A5A">
      <w:start w:val="3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EEEEB6FA"/>
    <w:rsid w:val="EEEEB6FA"/>
    <w:rsid w:val="0003319D"/>
    <w:rsid w:val="00055836"/>
    <w:rsid w:val="00083A30"/>
    <w:rsid w:val="000C7C47"/>
    <w:rsid w:val="000D6354"/>
    <w:rsid w:val="000D7BF5"/>
    <w:rsid w:val="00100186"/>
    <w:rsid w:val="0013467B"/>
    <w:rsid w:val="001614E5"/>
    <w:rsid w:val="001C2718"/>
    <w:rsid w:val="001F5E64"/>
    <w:rsid w:val="002A3892"/>
    <w:rsid w:val="002C496E"/>
    <w:rsid w:val="003423AE"/>
    <w:rsid w:val="003B349A"/>
    <w:rsid w:val="003B431F"/>
    <w:rsid w:val="003E46F3"/>
    <w:rsid w:val="00423029"/>
    <w:rsid w:val="00456E2E"/>
    <w:rsid w:val="004A3FB0"/>
    <w:rsid w:val="004B08CB"/>
    <w:rsid w:val="005075C6"/>
    <w:rsid w:val="00552CF6"/>
    <w:rsid w:val="00561328"/>
    <w:rsid w:val="005847A7"/>
    <w:rsid w:val="005A5A83"/>
    <w:rsid w:val="005B7FC1"/>
    <w:rsid w:val="005D01E7"/>
    <w:rsid w:val="00621846"/>
    <w:rsid w:val="00626BC0"/>
    <w:rsid w:val="006852C9"/>
    <w:rsid w:val="00715E71"/>
    <w:rsid w:val="007207BC"/>
    <w:rsid w:val="0074566A"/>
    <w:rsid w:val="0078689D"/>
    <w:rsid w:val="007F31C3"/>
    <w:rsid w:val="00813076"/>
    <w:rsid w:val="00815334"/>
    <w:rsid w:val="00824A91"/>
    <w:rsid w:val="008606E3"/>
    <w:rsid w:val="008A5030"/>
    <w:rsid w:val="008B0DEA"/>
    <w:rsid w:val="008D5662"/>
    <w:rsid w:val="00951976"/>
    <w:rsid w:val="00986EF8"/>
    <w:rsid w:val="00A31404"/>
    <w:rsid w:val="00A44480"/>
    <w:rsid w:val="00A9325A"/>
    <w:rsid w:val="00AE762D"/>
    <w:rsid w:val="00AF1B01"/>
    <w:rsid w:val="00B11ED7"/>
    <w:rsid w:val="00B30067"/>
    <w:rsid w:val="00B548B7"/>
    <w:rsid w:val="00B60C80"/>
    <w:rsid w:val="00BB2E97"/>
    <w:rsid w:val="00C05294"/>
    <w:rsid w:val="00C31CE9"/>
    <w:rsid w:val="00C72122"/>
    <w:rsid w:val="00CA44A0"/>
    <w:rsid w:val="00CD43B8"/>
    <w:rsid w:val="00D07878"/>
    <w:rsid w:val="00D34B40"/>
    <w:rsid w:val="00D73988"/>
    <w:rsid w:val="00DC35F6"/>
    <w:rsid w:val="00E76C7A"/>
    <w:rsid w:val="00ED41FA"/>
    <w:rsid w:val="00F20FAC"/>
    <w:rsid w:val="00F54CA6"/>
    <w:rsid w:val="00F63BB3"/>
    <w:rsid w:val="00F70B28"/>
    <w:rsid w:val="00F9008C"/>
    <w:rsid w:val="00FA6ADA"/>
    <w:rsid w:val="00FB533A"/>
    <w:rsid w:val="059077C6"/>
    <w:rsid w:val="07264A73"/>
    <w:rsid w:val="0D6F1847"/>
    <w:rsid w:val="17F1321C"/>
    <w:rsid w:val="24121088"/>
    <w:rsid w:val="28A9133E"/>
    <w:rsid w:val="2C504226"/>
    <w:rsid w:val="2D8C0FCD"/>
    <w:rsid w:val="2F961227"/>
    <w:rsid w:val="3B6D1123"/>
    <w:rsid w:val="3DD60D51"/>
    <w:rsid w:val="3F5B5A9B"/>
    <w:rsid w:val="3F886B14"/>
    <w:rsid w:val="3F9F0184"/>
    <w:rsid w:val="424D1F1E"/>
    <w:rsid w:val="45126620"/>
    <w:rsid w:val="4B9B32AE"/>
    <w:rsid w:val="521F724C"/>
    <w:rsid w:val="530E187E"/>
    <w:rsid w:val="5B464270"/>
    <w:rsid w:val="616D5BE0"/>
    <w:rsid w:val="64512F8E"/>
    <w:rsid w:val="652D431D"/>
    <w:rsid w:val="654C278C"/>
    <w:rsid w:val="6FA1363B"/>
    <w:rsid w:val="6FB90DD7"/>
    <w:rsid w:val="6FF16016"/>
    <w:rsid w:val="7C3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8478B6"/>
  <w15:docId w15:val="{080DFE49-8671-433A-93BD-D9CADD6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10"/>
    <w:next w:val="a"/>
    <w:uiPriority w:val="9"/>
    <w:qFormat/>
    <w:pPr>
      <w:tabs>
        <w:tab w:val="left" w:pos="0"/>
      </w:tabs>
      <w:snapToGrid w:val="0"/>
      <w:spacing w:beforeLines="50" w:before="156" w:afterLines="50" w:after="156" w:line="420" w:lineRule="exact"/>
      <w:ind w:firstLineChars="0" w:firstLine="0"/>
      <w:outlineLvl w:val="0"/>
    </w:pPr>
    <w:rPr>
      <w:rFonts w:ascii="微软雅黑" w:eastAsia="微软雅黑" w:hAnsi="微软雅黑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表段落1"/>
    <w:basedOn w:val="a"/>
    <w:qFormat/>
    <w:pPr>
      <w:ind w:firstLineChars="200" w:firstLine="42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AE762D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CD43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ad"/>
    <w:rsid w:val="00A9325A"/>
    <w:rPr>
      <w:sz w:val="18"/>
      <w:szCs w:val="18"/>
    </w:rPr>
  </w:style>
  <w:style w:type="character" w:customStyle="1" w:styleId="ad">
    <w:name w:val="批注框文本 字符"/>
    <w:basedOn w:val="a0"/>
    <w:link w:val="ac"/>
    <w:rsid w:val="00A932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lalala</dc:creator>
  <cp:lastModifiedBy>Administrator</cp:lastModifiedBy>
  <cp:revision>2</cp:revision>
  <cp:lastPrinted>2021-06-10T07:16:00Z</cp:lastPrinted>
  <dcterms:created xsi:type="dcterms:W3CDTF">2021-12-14T08:13:00Z</dcterms:created>
  <dcterms:modified xsi:type="dcterms:W3CDTF">2021-12-14T08:13:00Z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7C1B16899B1743B39F7837E398492573</vt:lpwstr>
  </property>
</Properties>
</file>