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57C7E">
      <w:pPr>
        <w:spacing w:line="300" w:lineRule="auto"/>
        <w:rPr>
          <w:rFonts w:ascii="等线" w:hAnsi="等线" w:cs="Times New Roman"/>
        </w:rPr>
      </w:pPr>
      <w:r>
        <w:rPr>
          <w:rFonts w:hint="eastAsia" w:ascii="等线" w:hAnsi="等线" w:cs="Times New Roman"/>
        </w:rPr>
        <w:t>附件1</w:t>
      </w:r>
    </w:p>
    <w:p w14:paraId="741C2498">
      <w:pPr>
        <w:spacing w:after="312" w:afterLines="100" w:line="400" w:lineRule="exact"/>
        <w:jc w:val="center"/>
        <w:outlineLvl w:val="0"/>
        <w:rPr>
          <w:rFonts w:eastAsia="楷体" w:cs="Times New Roman"/>
          <w:b/>
          <w:bCs/>
          <w:sz w:val="36"/>
          <w:szCs w:val="36"/>
        </w:rPr>
      </w:pPr>
      <w:r>
        <w:rPr>
          <w:rFonts w:hint="eastAsia" w:eastAsia="楷体" w:cs="Times New Roman"/>
          <w:b/>
          <w:bCs/>
          <w:sz w:val="36"/>
          <w:szCs w:val="36"/>
        </w:rPr>
        <w:t>中国海洋大学未来海洋学院卓越博士生报名申请表</w:t>
      </w:r>
    </w:p>
    <w:tbl>
      <w:tblPr>
        <w:tblStyle w:val="5"/>
        <w:tblW w:w="9930" w:type="dxa"/>
        <w:tblInd w:w="-7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734"/>
        <w:gridCol w:w="499"/>
        <w:gridCol w:w="834"/>
        <w:gridCol w:w="940"/>
        <w:gridCol w:w="713"/>
        <w:gridCol w:w="274"/>
        <w:gridCol w:w="553"/>
        <w:gridCol w:w="726"/>
        <w:gridCol w:w="374"/>
        <w:gridCol w:w="190"/>
        <w:gridCol w:w="1417"/>
        <w:gridCol w:w="1708"/>
      </w:tblGrid>
      <w:tr w14:paraId="2C4D60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563A76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48FDAC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8477AE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性别</w:t>
            </w:r>
          </w:p>
        </w:tc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18FA240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9ECF85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民族</w:t>
            </w:r>
          </w:p>
        </w:tc>
        <w:tc>
          <w:tcPr>
            <w:tcW w:w="8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5A1F6E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B67531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ED684E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A7B8CB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06118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E78789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身份证号</w:t>
            </w:r>
          </w:p>
        </w:tc>
        <w:tc>
          <w:tcPr>
            <w:tcW w:w="206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4DFC1C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0D9A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联系电话</w:t>
            </w:r>
          </w:p>
        </w:tc>
        <w:tc>
          <w:tcPr>
            <w:tcW w:w="15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430E66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68357D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微信号</w:t>
            </w:r>
          </w:p>
        </w:tc>
        <w:tc>
          <w:tcPr>
            <w:tcW w:w="19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191D3F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CFBB5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16613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309B5C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本科学校、学院</w:t>
            </w:r>
          </w:p>
        </w:tc>
        <w:tc>
          <w:tcPr>
            <w:tcW w:w="3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F670C4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AE4C54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本科专业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987EE8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9DDA3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21923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146F6D2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硕士学校、学院</w:t>
            </w:r>
          </w:p>
        </w:tc>
        <w:tc>
          <w:tcPr>
            <w:tcW w:w="3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0710D8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441647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硕士专业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A08044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35C5C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6BE7F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4BBF66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博士录取学院</w:t>
            </w:r>
          </w:p>
        </w:tc>
        <w:tc>
          <w:tcPr>
            <w:tcW w:w="3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600A88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B2C7F8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博士录取专业</w:t>
            </w:r>
          </w:p>
        </w:tc>
        <w:tc>
          <w:tcPr>
            <w:tcW w:w="3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1C9CF93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45D35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28EF33E"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年级</w:t>
            </w:r>
          </w:p>
        </w:tc>
        <w:tc>
          <w:tcPr>
            <w:tcW w:w="3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0CB5947"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 w:cs="Times New Roman"/>
                <w:color w:val="A5A5A5" w:themeColor="accent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A5A5A5" w:themeColor="accent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  <w:t>拟录取博士/博士X年级</w:t>
            </w:r>
          </w:p>
        </w:tc>
        <w:tc>
          <w:tcPr>
            <w:tcW w:w="18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833A8FA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学号</w:t>
            </w:r>
          </w:p>
        </w:tc>
        <w:tc>
          <w:tcPr>
            <w:tcW w:w="3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75FBF8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5A5A5" w:themeColor="accent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  <w:t>现阶段学号</w:t>
            </w:r>
          </w:p>
        </w:tc>
      </w:tr>
      <w:tr w14:paraId="4A2D02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4923F87"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导师姓名</w:t>
            </w:r>
          </w:p>
        </w:tc>
        <w:tc>
          <w:tcPr>
            <w:tcW w:w="3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C5F2F8E"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DD620BC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英语六级成绩</w:t>
            </w:r>
          </w:p>
        </w:tc>
        <w:tc>
          <w:tcPr>
            <w:tcW w:w="3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BBE66F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4AA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9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030D10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个人学习</w:t>
            </w:r>
          </w:p>
          <w:p w14:paraId="1295C0F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简历</w:t>
            </w:r>
          </w:p>
        </w:tc>
        <w:tc>
          <w:tcPr>
            <w:tcW w:w="822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01F8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>20XX.09-20XX.06</w:t>
            </w: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 xml:space="preserve"> XX 大学，XX 学院，XX 专业，本科</w:t>
            </w: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>，</w:t>
            </w: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>工学学士</w:t>
            </w: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>;</w:t>
            </w:r>
          </w:p>
          <w:p w14:paraId="09604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0" w:leftChars="0"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>20XX.09-20XX.06</w:t>
            </w: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 xml:space="preserve"> XX 大学，XX 学院，XX 专业，硕士研究生</w:t>
            </w: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>，</w:t>
            </w: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>理学硕士</w:t>
            </w: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>;</w:t>
            </w:r>
          </w:p>
          <w:p w14:paraId="1DAD1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0" w:leftChars="0" w:firstLine="420" w:firstLineChars="200"/>
              <w:jc w:val="left"/>
              <w:textAlignment w:val="auto"/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>20XX.09 - 至今</w:t>
            </w: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 xml:space="preserve"> 中国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>海洋大学，XX 学院，XX 专业，</w:t>
            </w: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>博士</w:t>
            </w: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>在读。</w:t>
            </w:r>
          </w:p>
          <w:p w14:paraId="71A4D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420" w:firstLineChars="200"/>
              <w:jc w:val="left"/>
              <w:textAlignment w:val="auto"/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>（注：如为拟录取博士，请填写：</w:t>
            </w:r>
          </w:p>
          <w:p w14:paraId="2454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420" w:firstLineChars="200"/>
              <w:jc w:val="left"/>
              <w:textAlignment w:val="auto"/>
              <w:rPr>
                <w:rFonts w:hint="default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 xml:space="preserve">3. 2026.05 </w:t>
            </w: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 xml:space="preserve">拟录取为中国海洋大学 </w:t>
            </w: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>XX 学院</w:t>
            </w: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5A5A5" w:themeColor="accent3"/>
                <w:kern w:val="0"/>
                <w:sz w:val="21"/>
                <w:szCs w:val="21"/>
                <w:lang w:val="zh-CN" w:bidi="zh-CN"/>
                <w14:textFill>
                  <w14:solidFill>
                    <w14:schemeClr w14:val="accent3"/>
                  </w14:solidFill>
                </w14:textFill>
              </w:rPr>
              <w:t>XX 专业</w:t>
            </w:r>
            <w:r>
              <w:rPr>
                <w:rFonts w:hint="eastAsia" w:cs="Times New Roman"/>
                <w:color w:val="A5A5A5" w:themeColor="accent3"/>
                <w:kern w:val="0"/>
                <w:sz w:val="21"/>
                <w:szCs w:val="21"/>
                <w:lang w:val="en-US" w:bidi="zh-CN"/>
                <w14:textFill>
                  <w14:solidFill>
                    <w14:schemeClr w14:val="accent3"/>
                  </w14:solidFill>
                </w14:textFill>
              </w:rPr>
              <w:t>博士）</w:t>
            </w:r>
          </w:p>
        </w:tc>
      </w:tr>
      <w:tr w14:paraId="68AC3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5F822F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研究生阶段曾获奖励（非直博生）；</w:t>
            </w:r>
          </w:p>
          <w:p w14:paraId="42212182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本科阶段曾获奖励（直博生）</w:t>
            </w:r>
          </w:p>
          <w:p w14:paraId="33AC5D9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822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4E4C247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color w:val="FF0000"/>
                <w:sz w:val="21"/>
                <w:szCs w:val="21"/>
              </w:rPr>
            </w:pPr>
          </w:p>
        </w:tc>
      </w:tr>
      <w:tr w14:paraId="3032C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85AC22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科研情况（发表  文章；主持或参与科研项目等）</w:t>
            </w:r>
          </w:p>
        </w:tc>
        <w:tc>
          <w:tcPr>
            <w:tcW w:w="822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BD4D93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color w:val="FF0000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65872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3" w:hRule="atLeast"/>
        </w:trPr>
        <w:tc>
          <w:tcPr>
            <w:tcW w:w="17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79D14A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个人陈述</w:t>
            </w:r>
          </w:p>
          <w:p w14:paraId="4B64793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（未来科研</w:t>
            </w:r>
          </w:p>
          <w:p w14:paraId="4FF008D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设想、人生</w:t>
            </w:r>
          </w:p>
          <w:p w14:paraId="7DE0C91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规划等）</w:t>
            </w:r>
          </w:p>
        </w:tc>
        <w:tc>
          <w:tcPr>
            <w:tcW w:w="822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90FE16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color w:val="FF0000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33AAE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9930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61440B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 w14:paraId="4CCDD3E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 w14:paraId="26CA409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本人承诺上述所填内容均真实、准确，若有弄虚作假，后果由本人承担。</w:t>
            </w:r>
          </w:p>
          <w:p w14:paraId="0F692678">
            <w:pPr>
              <w:adjustRightInd w:val="0"/>
              <w:snapToGrid w:val="0"/>
              <w:spacing w:line="300" w:lineRule="auto"/>
              <w:ind w:firstLine="6510" w:firstLineChars="3100"/>
              <w:rPr>
                <w:rFonts w:ascii="宋体" w:hAnsi="宋体" w:cs="Times New Roman"/>
                <w:sz w:val="21"/>
                <w:szCs w:val="21"/>
              </w:rPr>
            </w:pPr>
          </w:p>
          <w:p w14:paraId="374D540F">
            <w:pPr>
              <w:adjustRightInd w:val="0"/>
              <w:snapToGrid w:val="0"/>
              <w:spacing w:line="300" w:lineRule="auto"/>
              <w:ind w:firstLine="6510" w:firstLineChars="310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本人签字：</w:t>
            </w:r>
          </w:p>
          <w:p w14:paraId="7358ABF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 w14:paraId="324857A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                            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月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日</w:t>
            </w:r>
          </w:p>
        </w:tc>
      </w:tr>
    </w:tbl>
    <w:p w14:paraId="05D45A15">
      <w:pPr>
        <w:jc w:val="center"/>
        <w:rPr>
          <w:rFonts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中国海洋大学未来海洋学院2026年制表（A4纸正反面打印）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0F513"/>
    <w:multiLevelType w:val="singleLevel"/>
    <w:tmpl w:val="53B0F51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ODY0ZWMwZmNlNDYwNTYwNjFhMmJhNzkwZDNhYTEifQ=="/>
  </w:docVars>
  <w:rsids>
    <w:rsidRoot w:val="00164F4D"/>
    <w:rsid w:val="000E7168"/>
    <w:rsid w:val="00150C08"/>
    <w:rsid w:val="00164F4D"/>
    <w:rsid w:val="001F2957"/>
    <w:rsid w:val="00241ADD"/>
    <w:rsid w:val="002463AE"/>
    <w:rsid w:val="003113D0"/>
    <w:rsid w:val="003F4F83"/>
    <w:rsid w:val="00752F0D"/>
    <w:rsid w:val="00B24133"/>
    <w:rsid w:val="00BC195B"/>
    <w:rsid w:val="00BC6129"/>
    <w:rsid w:val="00C548D7"/>
    <w:rsid w:val="00E60B76"/>
    <w:rsid w:val="00FF087A"/>
    <w:rsid w:val="09243F14"/>
    <w:rsid w:val="0DCD477E"/>
    <w:rsid w:val="0E762E55"/>
    <w:rsid w:val="0F932C07"/>
    <w:rsid w:val="13781962"/>
    <w:rsid w:val="1A302851"/>
    <w:rsid w:val="225C1563"/>
    <w:rsid w:val="29B42C36"/>
    <w:rsid w:val="2C0F3F8E"/>
    <w:rsid w:val="35962C1F"/>
    <w:rsid w:val="3A821BF3"/>
    <w:rsid w:val="3C8B7C92"/>
    <w:rsid w:val="40C724E3"/>
    <w:rsid w:val="41C10AC2"/>
    <w:rsid w:val="44C82743"/>
    <w:rsid w:val="452574BE"/>
    <w:rsid w:val="52B262B1"/>
    <w:rsid w:val="52BD3456"/>
    <w:rsid w:val="531366C2"/>
    <w:rsid w:val="5A4E49B8"/>
    <w:rsid w:val="65827723"/>
    <w:rsid w:val="66E272A1"/>
    <w:rsid w:val="686F260C"/>
    <w:rsid w:val="6CE77FFE"/>
    <w:rsid w:val="6D545394"/>
    <w:rsid w:val="712D191E"/>
    <w:rsid w:val="75A007E0"/>
    <w:rsid w:val="7B5230AA"/>
    <w:rsid w:val="7CA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316</Characters>
  <Lines>3</Lines>
  <Paragraphs>1</Paragraphs>
  <TotalTime>17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2022-08-23T02:03:00Z</dcterms:created>
  <dc:creator>Administrator</dc:creator>
  <cp:lastModifiedBy>LILU</cp:lastModifiedBy>
  <dcterms:modified xsi:type="dcterms:W3CDTF">2026-05-18T03:05:57Z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6D1DD19C8D0C411687273B50F0D5C953_13</vt:lpwstr>
  </property>
  <property fmtid="{D5CDD505-2E9C-101B-9397-08002B2CF9AE}" pid="4" name="KSOTemplateDocerSaveRecord">
    <vt:lpwstr>eyJoZGlkIjoiZjMyMDJhZDczN2FhOTM1NzBhZTY5MjZlZmIyMGY3MWQiLCJ1c2VySWQiOiIxNjk2MTEwNzU0In0=</vt:lpwstr>
  </property>
</Properties>
</file>