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B0902"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附件1:摘要模版</w:t>
      </w:r>
    </w:p>
    <w:p w14:paraId="7155474C"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</w:p>
    <w:p w14:paraId="6F9D29F0"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（摘要标题请使用中文仿宋2号/英文</w:t>
      </w:r>
      <w:r>
        <w:rPr>
          <w:rFonts w:ascii="仿宋" w:hAnsi="仿宋" w:eastAsia="仿宋" w:cs="仿宋"/>
          <w:sz w:val="30"/>
          <w:szCs w:val="30"/>
        </w:rPr>
        <w:t>Times New Roman</w:t>
      </w:r>
      <w:r>
        <w:rPr>
          <w:rFonts w:hint="eastAsia" w:ascii="仿宋" w:hAnsi="仿宋" w:eastAsia="仿宋" w:cs="仿宋"/>
          <w:sz w:val="30"/>
          <w:szCs w:val="30"/>
        </w:rPr>
        <w:t xml:space="preserve"> 2号；摘要正文请使用中文仿宋4号/英文</w:t>
      </w:r>
      <w:r>
        <w:rPr>
          <w:rFonts w:ascii="仿宋" w:hAnsi="仿宋" w:eastAsia="仿宋" w:cs="仿宋"/>
          <w:sz w:val="30"/>
          <w:szCs w:val="30"/>
        </w:rPr>
        <w:t>Times New Roman</w:t>
      </w:r>
      <w:r>
        <w:rPr>
          <w:rFonts w:hint="eastAsia" w:ascii="仿宋" w:hAnsi="仿宋" w:eastAsia="仿宋" w:cs="仿宋"/>
          <w:sz w:val="30"/>
          <w:szCs w:val="30"/>
        </w:rPr>
        <w:t xml:space="preserve"> 4号）</w:t>
      </w:r>
    </w:p>
    <w:p w14:paraId="7B5EDBC9">
      <w:pPr>
        <w:spacing w:line="360" w:lineRule="auto"/>
        <w:jc w:val="center"/>
        <w:rPr>
          <w:rFonts w:hint="eastAsia" w:ascii="仿宋" w:hAnsi="仿宋" w:eastAsia="仿宋" w:cs="仿宋"/>
          <w:sz w:val="30"/>
          <w:szCs w:val="30"/>
        </w:rPr>
      </w:pPr>
    </w:p>
    <w:p w14:paraId="0122BB1D"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标题</w:t>
      </w:r>
    </w:p>
    <w:p w14:paraId="2C70FC36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×××1，*，××2</w:t>
      </w:r>
    </w:p>
    <w:p w14:paraId="058871B3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 单位，省份，城市 ；2. 单位，省份，城市 </w:t>
      </w:r>
    </w:p>
    <w:p w14:paraId="5E7E82F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* 通讯作者：姓名，Email:</w:t>
      </w:r>
    </w:p>
    <w:p w14:paraId="3673BA0D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摘要：××××××××××××××××××××××××××××××××××××××××××××××××××××××××××。（300-500字，若需要可附图片，不超过2幅）</w:t>
      </w:r>
    </w:p>
    <w:p w14:paraId="10B5653C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关键词：×××；×××；×××</w:t>
      </w:r>
    </w:p>
    <w:p w14:paraId="19F9607A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链接（如该文已发表，请提供链接）：</w:t>
      </w:r>
    </w:p>
    <w:p w14:paraId="1B69A36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D4249E"/>
    <w:rsid w:val="45D4249E"/>
    <w:rsid w:val="63F7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2026-10-20T01:11:00Z</dcterms:created>
  <dc:creator>未来海洋学院</dc:creator>
  <cp:lastModifiedBy>未来海洋学院</cp:lastModifiedBy>
  <dcterms:modified xsi:type="dcterms:W3CDTF">2026-10-20T01:12:59Z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A5DB40980F62457481680A4B9C5E8721_13</vt:lpwstr>
  </property>
  <property fmtid="{D5CDD505-2E9C-101B-9397-08002B2CF9AE}" pid="4" name="KSOTemplateDocerSaveRecord">
    <vt:lpwstr>eyJoZGlkIjoiNzRlMDI0OTUyNzExZTBhMDYyODMzMmI2NTliYThkZjgiLCJ1c2VySWQiOiIxNDM2NTI0OTc1In0=</vt:lpwstr>
  </property>
</Properties>
</file>